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3DFF1" w14:textId="77777777" w:rsidR="007934C7" w:rsidRDefault="008E6BF1"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71FC009B" wp14:editId="6BB0259B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143000" cy="1104900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52DAC5" w14:textId="77777777" w:rsidR="007934C7" w:rsidRDefault="008E6BF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ANNUAL MEETING AND TRAINING SEMINAR</w:t>
      </w:r>
    </w:p>
    <w:p w14:paraId="449F9693" w14:textId="77777777" w:rsidR="007934C7" w:rsidRDefault="008E6BF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DECEMBER 10, 2025</w:t>
      </w:r>
    </w:p>
    <w:p w14:paraId="39606B88" w14:textId="77777777" w:rsidR="007934C7" w:rsidRDefault="008E6BF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SURVEY</w:t>
      </w:r>
    </w:p>
    <w:p w14:paraId="430A09FC" w14:textId="77777777" w:rsidR="007934C7" w:rsidRDefault="008E6BF1">
      <w:pPr>
        <w:jc w:val="center"/>
        <w:rPr>
          <w:sz w:val="26"/>
          <w:szCs w:val="26"/>
        </w:rPr>
      </w:pPr>
      <w:r>
        <w:rPr>
          <w:sz w:val="26"/>
          <w:szCs w:val="26"/>
        </w:rPr>
        <w:t>Please complete and return to:  Angel.schnur@skokie.org</w:t>
      </w:r>
    </w:p>
    <w:p w14:paraId="732DF09F" w14:textId="77777777" w:rsidR="007934C7" w:rsidRDefault="007934C7"/>
    <w:p w14:paraId="4474E911" w14:textId="77777777" w:rsidR="007934C7" w:rsidRDefault="007934C7"/>
    <w:p w14:paraId="541DFAD4" w14:textId="77777777" w:rsidR="007934C7" w:rsidRDefault="007934C7"/>
    <w:p w14:paraId="1D2C8610" w14:textId="77777777" w:rsidR="007934C7" w:rsidRDefault="008E6BF1">
      <w:pPr>
        <w:rPr>
          <w:b/>
          <w:bCs/>
        </w:rPr>
      </w:pPr>
      <w:r>
        <w:rPr>
          <w:b/>
          <w:bCs/>
        </w:rPr>
        <w:t>Morning Session:  Trafficking, Thomas Ruck</w:t>
      </w:r>
    </w:p>
    <w:p w14:paraId="501FCEA1" w14:textId="77777777" w:rsidR="007934C7" w:rsidRDefault="007934C7"/>
    <w:p w14:paraId="6F46E6E1" w14:textId="77777777" w:rsidR="007934C7" w:rsidRDefault="008E6BF1">
      <w:pPr>
        <w:rPr>
          <w:b/>
          <w:bCs/>
        </w:rPr>
      </w:pPr>
      <w:r>
        <w:t>How well did the training meet your expectations?</w:t>
      </w:r>
      <w:r>
        <w:rPr>
          <w:b/>
          <w:bCs/>
        </w:rPr>
        <w:br/>
      </w:r>
    </w:p>
    <w:p w14:paraId="0E143144" w14:textId="77777777" w:rsidR="007934C7" w:rsidRDefault="008E6BF1">
      <w:pPr>
        <w:spacing w:before="240" w:after="240"/>
        <w:ind w:left="720"/>
      </w:pPr>
      <w:r>
        <w:br/>
      </w:r>
    </w:p>
    <w:p w14:paraId="37B2A3FE" w14:textId="77777777" w:rsidR="007934C7" w:rsidRDefault="008E6BF1">
      <w:pPr>
        <w:rPr>
          <w:b/>
          <w:bCs/>
        </w:rPr>
      </w:pPr>
      <w:r>
        <w:t>How confident do you feel in applying what you learned to your work?</w:t>
      </w:r>
      <w:r>
        <w:rPr>
          <w:b/>
          <w:bCs/>
        </w:rPr>
        <w:br/>
      </w:r>
    </w:p>
    <w:p w14:paraId="5B4A1A25" w14:textId="77777777" w:rsidR="007934C7" w:rsidRDefault="008E6BF1">
      <w:pPr>
        <w:spacing w:before="240" w:after="240"/>
        <w:ind w:left="720"/>
      </w:pPr>
      <w:r>
        <w:br/>
      </w:r>
    </w:p>
    <w:p w14:paraId="44D9D33C" w14:textId="77777777" w:rsidR="007934C7" w:rsidRDefault="008E6BF1">
      <w:r>
        <w:t>What is one thing we could improve for future training sessions?</w:t>
      </w:r>
    </w:p>
    <w:p w14:paraId="73897DCF" w14:textId="77777777" w:rsidR="007934C7" w:rsidRDefault="007934C7">
      <w:pPr>
        <w:rPr>
          <w:b/>
          <w:bCs/>
        </w:rPr>
      </w:pPr>
    </w:p>
    <w:p w14:paraId="7CAC664E" w14:textId="77777777" w:rsidR="007934C7" w:rsidRDefault="007934C7">
      <w:pPr>
        <w:rPr>
          <w:b/>
          <w:bCs/>
        </w:rPr>
      </w:pPr>
    </w:p>
    <w:p w14:paraId="7CDDC521" w14:textId="77777777" w:rsidR="007934C7" w:rsidRDefault="007934C7">
      <w:pPr>
        <w:rPr>
          <w:b/>
          <w:bCs/>
        </w:rPr>
      </w:pPr>
    </w:p>
    <w:p w14:paraId="62E07A7F" w14:textId="77777777" w:rsidR="007934C7" w:rsidRDefault="007934C7">
      <w:pPr>
        <w:rPr>
          <w:b/>
          <w:bCs/>
        </w:rPr>
      </w:pPr>
    </w:p>
    <w:p w14:paraId="58C84F8C" w14:textId="77777777" w:rsidR="007934C7" w:rsidRDefault="007934C7">
      <w:pPr>
        <w:rPr>
          <w:b/>
          <w:bCs/>
        </w:rPr>
      </w:pPr>
    </w:p>
    <w:p w14:paraId="17A09FE7" w14:textId="77777777" w:rsidR="007934C7" w:rsidRDefault="007934C7">
      <w:pPr>
        <w:rPr>
          <w:b/>
          <w:bCs/>
        </w:rPr>
      </w:pPr>
    </w:p>
    <w:p w14:paraId="082325EE" w14:textId="77777777" w:rsidR="007934C7" w:rsidRDefault="008E6BF1">
      <w:pPr>
        <w:rPr>
          <w:b/>
          <w:bCs/>
        </w:rPr>
      </w:pPr>
      <w:r>
        <w:rPr>
          <w:b/>
          <w:bCs/>
        </w:rPr>
        <w:t>Afternoon Session:  Code Officer Safety, Chip Sikes</w:t>
      </w:r>
    </w:p>
    <w:p w14:paraId="4772DA1A" w14:textId="77777777" w:rsidR="007934C7" w:rsidRDefault="007934C7">
      <w:pPr>
        <w:rPr>
          <w:b/>
          <w:bCs/>
        </w:rPr>
      </w:pPr>
    </w:p>
    <w:p w14:paraId="1C25EB98" w14:textId="77777777" w:rsidR="007934C7" w:rsidRDefault="008E6BF1">
      <w:pPr>
        <w:rPr>
          <w:b/>
          <w:bCs/>
        </w:rPr>
      </w:pPr>
      <w:r>
        <w:t>How wel</w:t>
      </w:r>
      <w:r>
        <w:t>l did the training meet your expectations?</w:t>
      </w:r>
      <w:r>
        <w:rPr>
          <w:b/>
          <w:bCs/>
        </w:rPr>
        <w:br/>
      </w:r>
    </w:p>
    <w:p w14:paraId="75CBD904" w14:textId="77777777" w:rsidR="007934C7" w:rsidRDefault="008E6BF1">
      <w:pPr>
        <w:spacing w:before="240" w:after="240"/>
        <w:ind w:left="720"/>
      </w:pPr>
      <w:r>
        <w:br/>
      </w:r>
    </w:p>
    <w:p w14:paraId="28517480" w14:textId="77777777" w:rsidR="007934C7" w:rsidRDefault="008E6BF1">
      <w:pPr>
        <w:rPr>
          <w:b/>
          <w:bCs/>
        </w:rPr>
      </w:pPr>
      <w:r>
        <w:t>How confident do you feel in applying what you learned to your work?</w:t>
      </w:r>
      <w:r>
        <w:rPr>
          <w:b/>
          <w:bCs/>
        </w:rPr>
        <w:br/>
      </w:r>
    </w:p>
    <w:p w14:paraId="57EF2AB1" w14:textId="77777777" w:rsidR="007934C7" w:rsidRDefault="008E6BF1">
      <w:pPr>
        <w:spacing w:before="240" w:after="240"/>
        <w:ind w:left="720"/>
      </w:pPr>
      <w:r>
        <w:br/>
      </w:r>
    </w:p>
    <w:p w14:paraId="0D459A20" w14:textId="77777777" w:rsidR="007934C7" w:rsidRDefault="008E6BF1">
      <w:pPr>
        <w:rPr>
          <w:b/>
          <w:bCs/>
        </w:rPr>
      </w:pPr>
      <w:r>
        <w:t>What is one thing we could improve for future training sessions?</w:t>
      </w:r>
      <w:r>
        <w:rPr>
          <w:b/>
          <w:bCs/>
        </w:rPr>
        <w:br/>
      </w:r>
    </w:p>
    <w:p w14:paraId="42367E97" w14:textId="77777777" w:rsidR="007934C7" w:rsidRDefault="007934C7">
      <w:pPr>
        <w:spacing w:before="240" w:after="240"/>
        <w:ind w:left="720"/>
      </w:pPr>
    </w:p>
    <w:p w14:paraId="3FA32CD7" w14:textId="77777777" w:rsidR="007934C7" w:rsidRDefault="007934C7"/>
    <w:sectPr w:rsidR="007934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377816-F954-49F6-A02F-30F8A7F769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29FD5E2-913F-44BB-8716-A377ADADEC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4C7"/>
    <w:rsid w:val="007934C7"/>
    <w:rsid w:val="008E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4CD50"/>
  <w15:docId w15:val="{1256C06E-FE42-4795-9BD2-D7AA2CAC7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Kory Hintzsche</dc:creator>
  <cp:lastModifiedBy>Kory Hintzsche</cp:lastModifiedBy>
  <cp:revision>2</cp:revision>
  <dcterms:created xsi:type="dcterms:W3CDTF">2025-12-15T14:43:00Z</dcterms:created>
  <dcterms:modified xsi:type="dcterms:W3CDTF">2025-12-15T14:43:00Z</dcterms:modified>
</cp:coreProperties>
</file>